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CE" w:rsidRDefault="005B03F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362585</wp:posOffset>
                </wp:positionV>
                <wp:extent cx="2901315" cy="4276090"/>
                <wp:effectExtent l="0" t="0" r="4445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427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0F4" w:rsidRDefault="005310F4" w:rsidP="005310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今後は二人で力を合わせ、幸せな家庭を築いていく所存でございます</w:t>
                            </w:r>
                          </w:p>
                          <w:p w:rsidR="005310F4" w:rsidRDefault="005310F4" w:rsidP="005310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どうか温かくご指導くださいますようお願い申し上げます</w:t>
                            </w:r>
                          </w:p>
                          <w:p w:rsidR="005310F4" w:rsidRDefault="005310F4" w:rsidP="005310F4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なお、心ばかりの内祝いの品をお送りいたしましたので、</w:t>
                            </w:r>
                          </w:p>
                          <w:p w:rsidR="005310F4" w:rsidRDefault="005310F4" w:rsidP="005310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ご笑納いただければ幸いです</w:t>
                            </w:r>
                          </w:p>
                          <w:p w:rsidR="005310F4" w:rsidRDefault="005310F4" w:rsidP="005310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まずは書中をもちまして、御礼申し上げます</w:t>
                            </w:r>
                          </w:p>
                          <w:p w:rsidR="005310F4" w:rsidRDefault="005310F4" w:rsidP="005310F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敬具　</w:t>
                            </w:r>
                          </w:p>
                          <w:p w:rsidR="00A11C4E" w:rsidRDefault="005310F4" w:rsidP="005310F4">
                            <w:r>
                              <w:rPr>
                                <w:rFonts w:hint="eastAsia"/>
                              </w:rPr>
                              <w:t xml:space="preserve">平成●●年●●月吉日　</w:t>
                            </w:r>
                          </w:p>
                          <w:p w:rsidR="005310F4" w:rsidRDefault="005310F4" w:rsidP="005310F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〒●●●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●●●●</w:t>
                            </w:r>
                          </w:p>
                          <w:p w:rsidR="005310F4" w:rsidRDefault="005310F4" w:rsidP="005310F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●●●●県●●市●●●●●●●●●●●●</w:t>
                            </w:r>
                          </w:p>
                          <w:p w:rsidR="005310F4" w:rsidRDefault="005310F4" w:rsidP="005310F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●●　　●●</w:t>
                            </w:r>
                          </w:p>
                          <w:p w:rsidR="005310F4" w:rsidRPr="00FA3116" w:rsidRDefault="005310F4" w:rsidP="005310F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●●　（旧姓●●）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28.55pt;width:228.45pt;height:3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" filled="f" stroked="f">
                <v:textbox style="layout-flow:vertical-ideographic" inset="5.85pt,.7pt,5.85pt,.7pt">
                  <w:txbxContent>
                    <w:p w:rsidR="005310F4" w:rsidRDefault="005310F4" w:rsidP="005310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今後は二人で力を合わせ、幸せな家庭を築いていく所存でございます</w:t>
                      </w:r>
                    </w:p>
                    <w:p w:rsidR="005310F4" w:rsidRDefault="005310F4" w:rsidP="005310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どうか温かくご指導くださいますようお願い申し上げます</w:t>
                      </w:r>
                    </w:p>
                    <w:p w:rsidR="005310F4" w:rsidRDefault="005310F4" w:rsidP="005310F4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なお、心ばかりの内祝いの品をお送りいたしましたので、</w:t>
                      </w:r>
                    </w:p>
                    <w:p w:rsidR="005310F4" w:rsidRDefault="005310F4" w:rsidP="005310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ご笑納いただければ幸いです</w:t>
                      </w:r>
                    </w:p>
                    <w:p w:rsidR="005310F4" w:rsidRDefault="005310F4" w:rsidP="005310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まずは書中をもちまして、御礼申し上げます</w:t>
                      </w:r>
                    </w:p>
                    <w:p w:rsidR="005310F4" w:rsidRDefault="005310F4" w:rsidP="005310F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敬具　</w:t>
                      </w:r>
                    </w:p>
                    <w:p w:rsidR="00A11C4E" w:rsidRDefault="005310F4" w:rsidP="005310F4">
                      <w:r>
                        <w:rPr>
                          <w:rFonts w:hint="eastAsia"/>
                        </w:rPr>
                        <w:t xml:space="preserve">平成●●年●●月吉日　</w:t>
                      </w:r>
                    </w:p>
                    <w:p w:rsidR="005310F4" w:rsidRDefault="005310F4" w:rsidP="005310F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〒●●●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●●●●</w:t>
                      </w:r>
                    </w:p>
                    <w:p w:rsidR="005310F4" w:rsidRDefault="005310F4" w:rsidP="005310F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●●●●県●●市●●●●●●●●●●●●</w:t>
                      </w:r>
                    </w:p>
                    <w:p w:rsidR="005310F4" w:rsidRDefault="005310F4" w:rsidP="005310F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●●　　●●</w:t>
                      </w:r>
                    </w:p>
                    <w:p w:rsidR="005310F4" w:rsidRPr="00FA3116" w:rsidRDefault="005310F4" w:rsidP="005310F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●●　（旧姓●●）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362585</wp:posOffset>
                </wp:positionV>
                <wp:extent cx="2434590" cy="4018915"/>
                <wp:effectExtent l="0" t="0" r="4445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401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0F4" w:rsidRDefault="005310F4" w:rsidP="005310F4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拝啓　初夏の候、皆様におかれましては、ますますご清祥のことと</w:t>
                            </w:r>
                          </w:p>
                          <w:p w:rsidR="005310F4" w:rsidRDefault="005310F4" w:rsidP="005310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お喜び申し上げます</w:t>
                            </w:r>
                          </w:p>
                          <w:p w:rsidR="005310F4" w:rsidRDefault="005310F4" w:rsidP="005310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先日は、私どもの結婚に際し、ご丁寧なお祝いの品を賜り、厚く</w:t>
                            </w:r>
                          </w:p>
                          <w:p w:rsidR="005310F4" w:rsidRDefault="005310F4" w:rsidP="005310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御礼申し上げます</w:t>
                            </w:r>
                          </w:p>
                          <w:p w:rsidR="005310F4" w:rsidRDefault="005310F4" w:rsidP="005310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遠方よりお越しいただくのも心苦しく、披露宴へのお招きを控え</w:t>
                            </w:r>
                          </w:p>
                          <w:p w:rsidR="005310F4" w:rsidRDefault="005310F4" w:rsidP="005310F4">
                            <w:r>
                              <w:rPr>
                                <w:rFonts w:hint="eastAsia"/>
                              </w:rPr>
                              <w:t>させていただきましたのに、お心のこもった素敵な品を頂き</w:t>
                            </w:r>
                          </w:p>
                          <w:p w:rsidR="005310F4" w:rsidRDefault="005310F4" w:rsidP="005310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恐縮いたしております</w:t>
                            </w:r>
                          </w:p>
                          <w:p w:rsidR="005310F4" w:rsidRDefault="005310F4" w:rsidP="005310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頂きました●●は早速使わせていただいており、おかげ様で</w:t>
                            </w:r>
                          </w:p>
                          <w:p w:rsidR="005310F4" w:rsidRDefault="005310F4" w:rsidP="005310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リビングがとても明るくなりました</w:t>
                            </w:r>
                          </w:p>
                          <w:p w:rsidR="00A11C4E" w:rsidRPr="00FA3116" w:rsidRDefault="00BB6CFF" w:rsidP="005310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18pt;margin-top:28.55pt;width:191.7pt;height:31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" filled="f" stroked="f">
                <v:textbox style="layout-flow:vertical-ideographic;mso-fit-shape-to-text:t" inset="5.85pt,.7pt,5.85pt,.7pt">
                  <w:txbxContent>
                    <w:p w:rsidR="005310F4" w:rsidRDefault="005310F4" w:rsidP="005310F4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拝啓　初夏の候、皆様におかれましては、ますますご清祥のことと</w:t>
                      </w:r>
                    </w:p>
                    <w:p w:rsidR="005310F4" w:rsidRDefault="005310F4" w:rsidP="005310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お喜び申し上げます</w:t>
                      </w:r>
                    </w:p>
                    <w:p w:rsidR="005310F4" w:rsidRDefault="005310F4" w:rsidP="005310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先日は、私どもの結婚に際し、ご丁寧なお祝いの品を賜り、厚く</w:t>
                      </w:r>
                    </w:p>
                    <w:p w:rsidR="005310F4" w:rsidRDefault="005310F4" w:rsidP="005310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御礼申し上げます</w:t>
                      </w:r>
                    </w:p>
                    <w:p w:rsidR="005310F4" w:rsidRDefault="005310F4" w:rsidP="005310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遠方よりお越しいただくのも心苦しく、披露宴へのお招きを控え</w:t>
                      </w:r>
                    </w:p>
                    <w:p w:rsidR="005310F4" w:rsidRDefault="005310F4" w:rsidP="005310F4">
                      <w:r>
                        <w:rPr>
                          <w:rFonts w:hint="eastAsia"/>
                        </w:rPr>
                        <w:t>させていただきましたのに、お心のこもった素敵な品を頂き</w:t>
                      </w:r>
                    </w:p>
                    <w:p w:rsidR="005310F4" w:rsidRDefault="005310F4" w:rsidP="005310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恐縮いたしております</w:t>
                      </w:r>
                    </w:p>
                    <w:p w:rsidR="005310F4" w:rsidRDefault="005310F4" w:rsidP="005310F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頂きました●●は早速使わせていただいており、おかげ様で</w:t>
                      </w:r>
                    </w:p>
                    <w:p w:rsidR="005310F4" w:rsidRDefault="005310F4" w:rsidP="005310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リビングがとても明るくなりました</w:t>
                      </w:r>
                    </w:p>
                    <w:p w:rsidR="00A11C4E" w:rsidRPr="00FA3116" w:rsidRDefault="00BB6CFF" w:rsidP="005310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5CE" w:rsidSect="00E63D07">
      <w:pgSz w:w="11624" w:h="8675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E"/>
    <w:rsid w:val="000B6DC8"/>
    <w:rsid w:val="001E5F0E"/>
    <w:rsid w:val="0024675F"/>
    <w:rsid w:val="002F4022"/>
    <w:rsid w:val="00420C77"/>
    <w:rsid w:val="00430E9D"/>
    <w:rsid w:val="005310F4"/>
    <w:rsid w:val="005B03FB"/>
    <w:rsid w:val="00624C5E"/>
    <w:rsid w:val="0068370B"/>
    <w:rsid w:val="006E01EA"/>
    <w:rsid w:val="007705CE"/>
    <w:rsid w:val="008D04D2"/>
    <w:rsid w:val="00944D68"/>
    <w:rsid w:val="009C1532"/>
    <w:rsid w:val="00A11C4E"/>
    <w:rsid w:val="00A21DEB"/>
    <w:rsid w:val="00A47324"/>
    <w:rsid w:val="00AD0F52"/>
    <w:rsid w:val="00B6145F"/>
    <w:rsid w:val="00BB6CFF"/>
    <w:rsid w:val="00C00509"/>
    <w:rsid w:val="00C557B3"/>
    <w:rsid w:val="00D701DA"/>
    <w:rsid w:val="00DB0528"/>
    <w:rsid w:val="00DC22DD"/>
    <w:rsid w:val="00DE0951"/>
    <w:rsid w:val="00E63D07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42A1D-F9F5-44FB-B8D7-7D1EA2B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20C77"/>
  </w:style>
  <w:style w:type="paragraph" w:styleId="a4">
    <w:name w:val="Closing"/>
    <w:basedOn w:val="a"/>
    <w:rsid w:val="00420C77"/>
    <w:pPr>
      <w:jc w:val="right"/>
    </w:pPr>
  </w:style>
  <w:style w:type="paragraph" w:styleId="a5">
    <w:name w:val="Date"/>
    <w:basedOn w:val="a"/>
    <w:next w:val="a"/>
    <w:rsid w:val="00AD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481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2013-11-20T08:26:00Z</cp:lastPrinted>
  <dcterms:created xsi:type="dcterms:W3CDTF">2016-07-22T08:36:00Z</dcterms:created>
  <dcterms:modified xsi:type="dcterms:W3CDTF">2016-07-22T08:36:00Z</dcterms:modified>
</cp:coreProperties>
</file>