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CE" w:rsidRDefault="00462F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353060</wp:posOffset>
                </wp:positionV>
                <wp:extent cx="2986405" cy="4380865"/>
                <wp:effectExtent l="0" t="0" r="4445" b="6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438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31" w:rsidRDefault="00D01A31" w:rsidP="00D01A31">
                            <w:r>
                              <w:rPr>
                                <w:rFonts w:hint="eastAsia"/>
                              </w:rPr>
                              <w:t>謹啓　陽光の候、</w:t>
                            </w:r>
                            <w:r w:rsidR="00462F83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様におかれましてはますますご清栄のこととお喜び申し上げます</w:t>
                            </w:r>
                          </w:p>
                          <w:p w:rsidR="00D01A31" w:rsidRDefault="00D01A31" w:rsidP="00D01A3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このたびは、弊社の新社屋落成に際し、ご丁寧なお祝いの品を頂きまして、心より御礼申し上げます</w:t>
                            </w:r>
                          </w:p>
                          <w:p w:rsidR="00D01A31" w:rsidRDefault="00D01A31" w:rsidP="00D01A3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また、ご多忙の折、ささやかな披露の宴にご臨席賜りまして、誠にありがとうございました</w:t>
                            </w:r>
                          </w:p>
                          <w:p w:rsidR="00D01A31" w:rsidRDefault="00D01A31" w:rsidP="00D01A3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このような機会に恵まれましたのも、ひとえに</w:t>
                            </w:r>
                            <w:r w:rsidR="00462F83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様をはじめ、皆様方の温かいご指導ご助力のおかげと、深謝申し上げます</w:t>
                            </w:r>
                          </w:p>
                          <w:p w:rsidR="00D01A31" w:rsidRDefault="00D01A31" w:rsidP="00D01A3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今後とも、引き続きご支援ご厚諠を賜りますよう伏してお願い申し上げます</w:t>
                            </w:r>
                          </w:p>
                          <w:p w:rsidR="00D01A31" w:rsidRDefault="00D01A31" w:rsidP="00D01A3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まずは書中をもちまして、御礼とご挨拶を申し上げます</w:t>
                            </w:r>
                          </w:p>
                          <w:p w:rsidR="00D01A31" w:rsidRDefault="00D01A31" w:rsidP="00D01A3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謹言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6.05pt;margin-top:27.8pt;width:235.15pt;height:3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" filled="f" stroked="f">
                <v:textbox style="layout-flow:vertical-ideographic" inset="5.85pt,.7pt,5.85pt,.7pt">
                  <w:txbxContent>
                    <w:p w:rsidR="00D01A31" w:rsidRDefault="00D01A31" w:rsidP="00D01A31">
                      <w:r>
                        <w:rPr>
                          <w:rFonts w:hint="eastAsia"/>
                        </w:rPr>
                        <w:t>謹啓　陽光の候、</w:t>
                      </w:r>
                      <w:r w:rsidR="00462F83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様におかれましてはますますご清栄のこととお喜び申し上げます</w:t>
                      </w:r>
                    </w:p>
                    <w:p w:rsidR="00D01A31" w:rsidRDefault="00D01A31" w:rsidP="00D01A3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このたびは、弊社の新社屋落成に際し、ご丁寧なお祝いの品を頂きまして、心より御礼申し上げます</w:t>
                      </w:r>
                    </w:p>
                    <w:p w:rsidR="00D01A31" w:rsidRDefault="00D01A31" w:rsidP="00D01A3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また、ご多忙の折、ささやかな披露の宴にご臨席賜りまして、誠にありがとうございました</w:t>
                      </w:r>
                    </w:p>
                    <w:p w:rsidR="00D01A31" w:rsidRDefault="00D01A31" w:rsidP="00D01A3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このような機会に恵まれましたのも、ひとえに</w:t>
                      </w:r>
                      <w:r w:rsidR="00462F83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様をはじめ、皆様方の温かいご指導ご助力のおかげと、深謝申し上げます</w:t>
                      </w:r>
                    </w:p>
                    <w:p w:rsidR="00D01A31" w:rsidRDefault="00D01A31" w:rsidP="00D01A3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今後とも、引き続きご支援ご厚諠を賜りますよう伏してお願い申し上げます</w:t>
                      </w:r>
                    </w:p>
                    <w:p w:rsidR="00D01A31" w:rsidRDefault="00D01A31" w:rsidP="00D01A3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まずは書中をもちまして、御礼とご挨拶を申し上げます</w:t>
                      </w:r>
                    </w:p>
                    <w:p w:rsidR="00D01A31" w:rsidRDefault="00D01A31" w:rsidP="00D01A3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謹言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362585</wp:posOffset>
                </wp:positionV>
                <wp:extent cx="2901315" cy="4276090"/>
                <wp:effectExtent l="0" t="0" r="4445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427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0F4" w:rsidRDefault="00D01A31" w:rsidP="00D01A31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462F83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462F83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 xml:space="preserve">月吉日　</w:t>
                            </w:r>
                          </w:p>
                          <w:p w:rsidR="00D01A31" w:rsidRDefault="00D01A31" w:rsidP="00D01A31">
                            <w:pPr>
                              <w:ind w:firstLineChars="100" w:firstLine="210"/>
                              <w:jc w:val="left"/>
                            </w:pPr>
                          </w:p>
                          <w:p w:rsidR="00D01A31" w:rsidRDefault="00D01A31" w:rsidP="00D01A31">
                            <w:pPr>
                              <w:ind w:firstLineChars="100" w:firstLine="210"/>
                              <w:jc w:val="left"/>
                            </w:pPr>
                          </w:p>
                          <w:p w:rsidR="00462F83" w:rsidRDefault="00462F83" w:rsidP="00D01A31">
                            <w:pPr>
                              <w:ind w:firstLineChars="100" w:firstLine="210"/>
                              <w:jc w:val="left"/>
                            </w:pPr>
                          </w:p>
                          <w:p w:rsidR="00D01A31" w:rsidRDefault="00D01A31" w:rsidP="00D01A31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〒●●</w:t>
                            </w:r>
                            <w:r w:rsidR="00462F83">
                              <w:rPr>
                                <w:rFonts w:hint="eastAsia"/>
                              </w:rPr>
                              <w:t>●</w:t>
                            </w:r>
                            <w:r w:rsidR="00462F83">
                              <w:rPr>
                                <w:rFonts w:hint="eastAsia"/>
                              </w:rPr>
                              <w:t>-</w:t>
                            </w:r>
                            <w:r w:rsidR="00462F83">
                              <w:rPr>
                                <w:rFonts w:hint="eastAsia"/>
                              </w:rPr>
                              <w:t>●●●●</w:t>
                            </w:r>
                          </w:p>
                          <w:p w:rsidR="00462F83" w:rsidRDefault="00462F83" w:rsidP="00D01A31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●●県●●●●●●●●●●●●●●●●</w:t>
                            </w:r>
                          </w:p>
                          <w:p w:rsidR="00D01A31" w:rsidRDefault="00D01A31" w:rsidP="00462F83">
                            <w:pPr>
                              <w:ind w:firstLineChars="1200" w:firstLine="25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株式会社　　●●●●</w:t>
                            </w:r>
                          </w:p>
                          <w:p w:rsidR="00D01A31" w:rsidRPr="00FA3116" w:rsidRDefault="00D01A31" w:rsidP="00D01A31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代表取締役社長　●●　●●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9pt;margin-top:28.55pt;width:228.45pt;height:3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" filled="f" stroked="f">
                <v:textbox style="layout-flow:vertical-ideographic" inset="5.85pt,.7pt,5.85pt,.7pt">
                  <w:txbxContent>
                    <w:p w:rsidR="005310F4" w:rsidRDefault="00D01A31" w:rsidP="00D01A31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462F83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462F83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 xml:space="preserve">月吉日　</w:t>
                      </w:r>
                    </w:p>
                    <w:p w:rsidR="00D01A31" w:rsidRDefault="00D01A31" w:rsidP="00D01A31">
                      <w:pPr>
                        <w:ind w:firstLineChars="100" w:firstLine="210"/>
                        <w:jc w:val="left"/>
                      </w:pPr>
                    </w:p>
                    <w:p w:rsidR="00D01A31" w:rsidRDefault="00D01A31" w:rsidP="00D01A31">
                      <w:pPr>
                        <w:ind w:firstLineChars="100" w:firstLine="210"/>
                        <w:jc w:val="left"/>
                      </w:pPr>
                    </w:p>
                    <w:p w:rsidR="00462F83" w:rsidRDefault="00462F83" w:rsidP="00D01A31">
                      <w:pPr>
                        <w:ind w:firstLineChars="100" w:firstLine="210"/>
                        <w:jc w:val="left"/>
                      </w:pPr>
                    </w:p>
                    <w:p w:rsidR="00D01A31" w:rsidRDefault="00D01A31" w:rsidP="00D01A31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〒●●</w:t>
                      </w:r>
                      <w:r w:rsidR="00462F83">
                        <w:rPr>
                          <w:rFonts w:hint="eastAsia"/>
                        </w:rPr>
                        <w:t>●</w:t>
                      </w:r>
                      <w:r w:rsidR="00462F83">
                        <w:rPr>
                          <w:rFonts w:hint="eastAsia"/>
                        </w:rPr>
                        <w:t>-</w:t>
                      </w:r>
                      <w:r w:rsidR="00462F83">
                        <w:rPr>
                          <w:rFonts w:hint="eastAsia"/>
                        </w:rPr>
                        <w:t>●●●●</w:t>
                      </w:r>
                    </w:p>
                    <w:p w:rsidR="00462F83" w:rsidRDefault="00462F83" w:rsidP="00D01A31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●●県●●●●●●●●●●●●●●●●</w:t>
                      </w:r>
                    </w:p>
                    <w:p w:rsidR="00D01A31" w:rsidRDefault="00D01A31" w:rsidP="00462F83">
                      <w:pPr>
                        <w:ind w:firstLineChars="1200" w:firstLine="2520"/>
                        <w:jc w:val="left"/>
                      </w:pPr>
                      <w:r>
                        <w:rPr>
                          <w:rFonts w:hint="eastAsia"/>
                        </w:rPr>
                        <w:t>株式会社　　●●●●</w:t>
                      </w:r>
                    </w:p>
                    <w:p w:rsidR="00D01A31" w:rsidRPr="00FA3116" w:rsidRDefault="00D01A31" w:rsidP="00D01A31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代表取締役社長　●●　●●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05CE" w:rsidSect="00E63D07">
      <w:pgSz w:w="11624" w:h="8675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CE"/>
    <w:rsid w:val="000B6DC8"/>
    <w:rsid w:val="001E5F0E"/>
    <w:rsid w:val="002132A0"/>
    <w:rsid w:val="002F4022"/>
    <w:rsid w:val="00420C77"/>
    <w:rsid w:val="00430E9D"/>
    <w:rsid w:val="00462F83"/>
    <w:rsid w:val="005310F4"/>
    <w:rsid w:val="00624C5E"/>
    <w:rsid w:val="0068370B"/>
    <w:rsid w:val="006E01EA"/>
    <w:rsid w:val="007705CE"/>
    <w:rsid w:val="008D04D2"/>
    <w:rsid w:val="00944D68"/>
    <w:rsid w:val="009C1532"/>
    <w:rsid w:val="00A11C4E"/>
    <w:rsid w:val="00A21DEB"/>
    <w:rsid w:val="00A47324"/>
    <w:rsid w:val="00AD0F52"/>
    <w:rsid w:val="00B6145F"/>
    <w:rsid w:val="00BB6CFF"/>
    <w:rsid w:val="00C00509"/>
    <w:rsid w:val="00C557B3"/>
    <w:rsid w:val="00D01A31"/>
    <w:rsid w:val="00D701DA"/>
    <w:rsid w:val="00DB0528"/>
    <w:rsid w:val="00DC22DD"/>
    <w:rsid w:val="00DE0951"/>
    <w:rsid w:val="00E63D07"/>
    <w:rsid w:val="00F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AE3F2-1246-4228-B62F-1D8BDC5A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20C77"/>
  </w:style>
  <w:style w:type="paragraph" w:styleId="a4">
    <w:name w:val="Closing"/>
    <w:basedOn w:val="a"/>
    <w:rsid w:val="00420C77"/>
    <w:pPr>
      <w:jc w:val="right"/>
    </w:pPr>
  </w:style>
  <w:style w:type="paragraph" w:styleId="a5">
    <w:name w:val="Date"/>
    <w:basedOn w:val="a"/>
    <w:next w:val="a"/>
    <w:rsid w:val="00AD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481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2013-11-20T08:26:00Z</cp:lastPrinted>
  <dcterms:created xsi:type="dcterms:W3CDTF">2016-07-22T08:35:00Z</dcterms:created>
  <dcterms:modified xsi:type="dcterms:W3CDTF">2016-07-22T08:35:00Z</dcterms:modified>
</cp:coreProperties>
</file>