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9" w:rsidRDefault="000B4C1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F63110" wp14:editId="0BC5406E">
                <wp:simplePos x="0" y="0"/>
                <wp:positionH relativeFrom="column">
                  <wp:posOffset>-213360</wp:posOffset>
                </wp:positionH>
                <wp:positionV relativeFrom="paragraph">
                  <wp:posOffset>3016250</wp:posOffset>
                </wp:positionV>
                <wp:extent cx="2228850" cy="1403985"/>
                <wp:effectExtent l="0" t="254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2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80" w:rsidRPr="00B41580" w:rsidRDefault="00B41580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７９９－●●●●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631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8pt;margin-top:237.5pt;width:175.5pt;height:110.55pt;rotation:-90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" stroked="f">
                <v:textbox style="mso-fit-shape-to-text:t">
                  <w:txbxContent>
                    <w:p w:rsidR="00B41580" w:rsidRPr="00B41580" w:rsidRDefault="00B41580">
                      <w:p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７９９－●●●●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D8267F" wp14:editId="6349B0CC">
                <wp:simplePos x="0" y="0"/>
                <wp:positionH relativeFrom="column">
                  <wp:posOffset>605472</wp:posOffset>
                </wp:positionH>
                <wp:positionV relativeFrom="paragraph">
                  <wp:posOffset>3421063</wp:posOffset>
                </wp:positionV>
                <wp:extent cx="1628775" cy="914400"/>
                <wp:effectExtent l="3175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E3C" w:rsidRPr="00B41580" w:rsidRDefault="009C6E3C">
                            <w:pPr>
                              <w:rPr>
                                <w:sz w:val="36"/>
                              </w:rPr>
                            </w:pPr>
                            <w:r w:rsidRPr="00B41580">
                              <w:rPr>
                                <w:rFonts w:hint="eastAsia"/>
                                <w:sz w:val="36"/>
                              </w:rPr>
                              <w:t>愛媛県四国中央市中曽根町●●●</w:t>
                            </w:r>
                          </w:p>
                          <w:p w:rsidR="009C6E3C" w:rsidRPr="00B41580" w:rsidRDefault="009C6E3C" w:rsidP="00B41580">
                            <w:pPr>
                              <w:spacing w:beforeLines="150" w:before="540"/>
                              <w:ind w:firstLineChars="200" w:firstLine="960"/>
                              <w:rPr>
                                <w:sz w:val="48"/>
                              </w:rPr>
                            </w:pPr>
                            <w:r w:rsidRPr="00B41580">
                              <w:rPr>
                                <w:rFonts w:hint="eastAsia"/>
                                <w:sz w:val="48"/>
                              </w:rPr>
                              <w:t>今村　太郎　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8267F" id="テキスト ボックス 1" o:spid="_x0000_s1027" type="#_x0000_t202" style="position:absolute;left:0;text-align:left;margin-left:47.65pt;margin-top:269.4pt;width:128.25pt;height:1in;rotation:-90;z-index:2517309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" fillcolor="white [3201]" stroked="f" strokeweight=".5pt">
                <v:textbox style="layout-flow:vertical-ideographic">
                  <w:txbxContent>
                    <w:p w:rsidR="009C6E3C" w:rsidRPr="00B41580" w:rsidRDefault="009C6E3C">
                      <w:pPr>
                        <w:rPr>
                          <w:sz w:val="36"/>
                        </w:rPr>
                      </w:pPr>
                      <w:r w:rsidRPr="00B41580">
                        <w:rPr>
                          <w:rFonts w:hint="eastAsia"/>
                          <w:sz w:val="36"/>
                        </w:rPr>
                        <w:t>愛媛県四国中央市中曽根町●●●</w:t>
                      </w:r>
                    </w:p>
                    <w:p w:rsidR="009C6E3C" w:rsidRPr="00B41580" w:rsidRDefault="009C6E3C" w:rsidP="00B41580">
                      <w:pPr>
                        <w:spacing w:beforeLines="150" w:before="540"/>
                        <w:ind w:firstLineChars="200" w:firstLine="960"/>
                        <w:rPr>
                          <w:sz w:val="48"/>
                        </w:rPr>
                      </w:pPr>
                      <w:r w:rsidRPr="00B41580">
                        <w:rPr>
                          <w:rFonts w:hint="eastAsia"/>
                          <w:sz w:val="48"/>
                        </w:rPr>
                        <w:t>今村　太郎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E45D09" w:rsidSect="000B4C1C">
      <w:pgSz w:w="9185" w:h="10433" w:code="17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3C" w:rsidRDefault="009C6E3C"/>
  </w:endnote>
  <w:endnote w:type="continuationSeparator" w:id="0">
    <w:p w:rsidR="009C6E3C" w:rsidRDefault="009C6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3C" w:rsidRDefault="009C6E3C"/>
  </w:footnote>
  <w:footnote w:type="continuationSeparator" w:id="0">
    <w:p w:rsidR="009C6E3C" w:rsidRDefault="009C6E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3"/>
    <w:rsid w:val="00011657"/>
    <w:rsid w:val="00032DEC"/>
    <w:rsid w:val="0003591D"/>
    <w:rsid w:val="00041963"/>
    <w:rsid w:val="00065447"/>
    <w:rsid w:val="00074AEE"/>
    <w:rsid w:val="00076F74"/>
    <w:rsid w:val="000809A0"/>
    <w:rsid w:val="000A4B80"/>
    <w:rsid w:val="000A7809"/>
    <w:rsid w:val="000B4C1C"/>
    <w:rsid w:val="000C4DBA"/>
    <w:rsid w:val="000D2F8D"/>
    <w:rsid w:val="000E21E1"/>
    <w:rsid w:val="000E5267"/>
    <w:rsid w:val="000E70E0"/>
    <w:rsid w:val="000F3EAB"/>
    <w:rsid w:val="00101114"/>
    <w:rsid w:val="001070CF"/>
    <w:rsid w:val="0011653C"/>
    <w:rsid w:val="00124F55"/>
    <w:rsid w:val="00140D26"/>
    <w:rsid w:val="0015396D"/>
    <w:rsid w:val="00170B4A"/>
    <w:rsid w:val="00176DF2"/>
    <w:rsid w:val="0019488E"/>
    <w:rsid w:val="00197712"/>
    <w:rsid w:val="001A68E4"/>
    <w:rsid w:val="001B64C8"/>
    <w:rsid w:val="001D6142"/>
    <w:rsid w:val="001F5ADB"/>
    <w:rsid w:val="002043B0"/>
    <w:rsid w:val="002260F7"/>
    <w:rsid w:val="00240AA3"/>
    <w:rsid w:val="00246E00"/>
    <w:rsid w:val="00251780"/>
    <w:rsid w:val="00251E23"/>
    <w:rsid w:val="0025201D"/>
    <w:rsid w:val="00267678"/>
    <w:rsid w:val="00283B41"/>
    <w:rsid w:val="0029490E"/>
    <w:rsid w:val="00297445"/>
    <w:rsid w:val="002A44BC"/>
    <w:rsid w:val="002D1CF1"/>
    <w:rsid w:val="002D5732"/>
    <w:rsid w:val="002E15F5"/>
    <w:rsid w:val="00343D35"/>
    <w:rsid w:val="00344AA3"/>
    <w:rsid w:val="00361F3B"/>
    <w:rsid w:val="0037092C"/>
    <w:rsid w:val="00376AC6"/>
    <w:rsid w:val="0038218F"/>
    <w:rsid w:val="003829A0"/>
    <w:rsid w:val="00383209"/>
    <w:rsid w:val="00393CE8"/>
    <w:rsid w:val="003941E8"/>
    <w:rsid w:val="003B592D"/>
    <w:rsid w:val="003C0C2F"/>
    <w:rsid w:val="003C3403"/>
    <w:rsid w:val="003D2D68"/>
    <w:rsid w:val="003E1A03"/>
    <w:rsid w:val="003E1E6A"/>
    <w:rsid w:val="003E384B"/>
    <w:rsid w:val="004023B9"/>
    <w:rsid w:val="00443D20"/>
    <w:rsid w:val="00455686"/>
    <w:rsid w:val="00473000"/>
    <w:rsid w:val="00477A9C"/>
    <w:rsid w:val="004B4A84"/>
    <w:rsid w:val="004C5142"/>
    <w:rsid w:val="004D6FD7"/>
    <w:rsid w:val="004D76BB"/>
    <w:rsid w:val="004E0505"/>
    <w:rsid w:val="005112B3"/>
    <w:rsid w:val="005160BA"/>
    <w:rsid w:val="0052124B"/>
    <w:rsid w:val="00536987"/>
    <w:rsid w:val="00550DD2"/>
    <w:rsid w:val="005518F5"/>
    <w:rsid w:val="005740B8"/>
    <w:rsid w:val="00585BE1"/>
    <w:rsid w:val="00585E92"/>
    <w:rsid w:val="005A0521"/>
    <w:rsid w:val="005C3E3B"/>
    <w:rsid w:val="005E3325"/>
    <w:rsid w:val="00605454"/>
    <w:rsid w:val="00611EDB"/>
    <w:rsid w:val="006563CF"/>
    <w:rsid w:val="006A09B2"/>
    <w:rsid w:val="006A1F26"/>
    <w:rsid w:val="006F57FF"/>
    <w:rsid w:val="00700C31"/>
    <w:rsid w:val="00706776"/>
    <w:rsid w:val="00725DE5"/>
    <w:rsid w:val="00746E74"/>
    <w:rsid w:val="007B015F"/>
    <w:rsid w:val="007B7BE9"/>
    <w:rsid w:val="007C01FE"/>
    <w:rsid w:val="007C5F82"/>
    <w:rsid w:val="007D0538"/>
    <w:rsid w:val="007E6586"/>
    <w:rsid w:val="00804424"/>
    <w:rsid w:val="00804458"/>
    <w:rsid w:val="008065C6"/>
    <w:rsid w:val="008149D5"/>
    <w:rsid w:val="00816C97"/>
    <w:rsid w:val="00820F76"/>
    <w:rsid w:val="008646DB"/>
    <w:rsid w:val="00897CD9"/>
    <w:rsid w:val="008A0D33"/>
    <w:rsid w:val="008A1A2A"/>
    <w:rsid w:val="008A708D"/>
    <w:rsid w:val="008B16E5"/>
    <w:rsid w:val="008C41BE"/>
    <w:rsid w:val="008D52BB"/>
    <w:rsid w:val="008D57F0"/>
    <w:rsid w:val="008D6A3B"/>
    <w:rsid w:val="008E05BB"/>
    <w:rsid w:val="008E096B"/>
    <w:rsid w:val="008F02B5"/>
    <w:rsid w:val="008F3E0D"/>
    <w:rsid w:val="00914EC6"/>
    <w:rsid w:val="00922C5F"/>
    <w:rsid w:val="00926221"/>
    <w:rsid w:val="00942968"/>
    <w:rsid w:val="0094496D"/>
    <w:rsid w:val="00983C59"/>
    <w:rsid w:val="00995C41"/>
    <w:rsid w:val="00996770"/>
    <w:rsid w:val="009A1299"/>
    <w:rsid w:val="009A35E8"/>
    <w:rsid w:val="009C3385"/>
    <w:rsid w:val="009C6E3C"/>
    <w:rsid w:val="009F0D28"/>
    <w:rsid w:val="009F600E"/>
    <w:rsid w:val="00A222D0"/>
    <w:rsid w:val="00A25901"/>
    <w:rsid w:val="00A27665"/>
    <w:rsid w:val="00A50BB7"/>
    <w:rsid w:val="00A531E3"/>
    <w:rsid w:val="00A62762"/>
    <w:rsid w:val="00A65098"/>
    <w:rsid w:val="00A73A83"/>
    <w:rsid w:val="00A773DC"/>
    <w:rsid w:val="00A860B6"/>
    <w:rsid w:val="00A95904"/>
    <w:rsid w:val="00AA699F"/>
    <w:rsid w:val="00AE3216"/>
    <w:rsid w:val="00AF0AAD"/>
    <w:rsid w:val="00AF55F9"/>
    <w:rsid w:val="00B41580"/>
    <w:rsid w:val="00B4350F"/>
    <w:rsid w:val="00B455EA"/>
    <w:rsid w:val="00B47FA2"/>
    <w:rsid w:val="00B50672"/>
    <w:rsid w:val="00B519D9"/>
    <w:rsid w:val="00B548D3"/>
    <w:rsid w:val="00B82212"/>
    <w:rsid w:val="00B82749"/>
    <w:rsid w:val="00B85F05"/>
    <w:rsid w:val="00B87FD8"/>
    <w:rsid w:val="00B96EEC"/>
    <w:rsid w:val="00BD0339"/>
    <w:rsid w:val="00C126FC"/>
    <w:rsid w:val="00C202E5"/>
    <w:rsid w:val="00C23D74"/>
    <w:rsid w:val="00C40055"/>
    <w:rsid w:val="00C448D0"/>
    <w:rsid w:val="00C549B5"/>
    <w:rsid w:val="00C57891"/>
    <w:rsid w:val="00C63D2B"/>
    <w:rsid w:val="00C63ECE"/>
    <w:rsid w:val="00CC5937"/>
    <w:rsid w:val="00CC7832"/>
    <w:rsid w:val="00CD0AC3"/>
    <w:rsid w:val="00CE4086"/>
    <w:rsid w:val="00CE49C5"/>
    <w:rsid w:val="00CF368B"/>
    <w:rsid w:val="00CF6C8B"/>
    <w:rsid w:val="00D04EBF"/>
    <w:rsid w:val="00D131BA"/>
    <w:rsid w:val="00D138E5"/>
    <w:rsid w:val="00D273B3"/>
    <w:rsid w:val="00D35AAA"/>
    <w:rsid w:val="00D41058"/>
    <w:rsid w:val="00D5094F"/>
    <w:rsid w:val="00D55C19"/>
    <w:rsid w:val="00D65757"/>
    <w:rsid w:val="00D8012B"/>
    <w:rsid w:val="00D869ED"/>
    <w:rsid w:val="00D92C76"/>
    <w:rsid w:val="00D94884"/>
    <w:rsid w:val="00DB1D62"/>
    <w:rsid w:val="00DC67B6"/>
    <w:rsid w:val="00DD01CB"/>
    <w:rsid w:val="00DF7E3C"/>
    <w:rsid w:val="00E129A6"/>
    <w:rsid w:val="00E45D09"/>
    <w:rsid w:val="00E55007"/>
    <w:rsid w:val="00E57B2C"/>
    <w:rsid w:val="00E62A29"/>
    <w:rsid w:val="00E652F6"/>
    <w:rsid w:val="00E838CF"/>
    <w:rsid w:val="00E868ED"/>
    <w:rsid w:val="00EC160E"/>
    <w:rsid w:val="00EC3E77"/>
    <w:rsid w:val="00EE759E"/>
    <w:rsid w:val="00F17482"/>
    <w:rsid w:val="00F36AB5"/>
    <w:rsid w:val="00F37622"/>
    <w:rsid w:val="00F379EC"/>
    <w:rsid w:val="00F422ED"/>
    <w:rsid w:val="00F832E4"/>
    <w:rsid w:val="00FB145B"/>
    <w:rsid w:val="00FB609D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899318-FC7E-4270-A219-DC3765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2016-08-05T06:13:00Z</cp:lastPrinted>
  <dcterms:created xsi:type="dcterms:W3CDTF">2016-08-05T06:15:00Z</dcterms:created>
  <dcterms:modified xsi:type="dcterms:W3CDTF">2016-08-05T06:15:00Z</dcterms:modified>
</cp:coreProperties>
</file>