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9" w:rsidRDefault="003C34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1104265</wp:posOffset>
                </wp:positionH>
                <wp:positionV relativeFrom="paragraph">
                  <wp:posOffset>2381250</wp:posOffset>
                </wp:positionV>
                <wp:extent cx="2752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03" w:rsidRPr="00F7004D" w:rsidRDefault="003C3403" w:rsidP="00F7004D">
                            <w:pPr>
                              <w:rPr>
                                <w:sz w:val="22"/>
                              </w:rPr>
                            </w:pPr>
                            <w:r w:rsidRPr="00F7004D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7004D">
                              <w:rPr>
                                <w:rFonts w:hint="eastAsia"/>
                                <w:sz w:val="22"/>
                              </w:rPr>
                              <w:t>799-0422</w:t>
                            </w:r>
                          </w:p>
                          <w:p w:rsidR="00F7004D" w:rsidRDefault="003C3403" w:rsidP="00F700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004D">
                              <w:rPr>
                                <w:rFonts w:hint="eastAsia"/>
                                <w:sz w:val="22"/>
                              </w:rPr>
                              <w:t>愛媛県四国中央市中曽根町●●●</w:t>
                            </w:r>
                          </w:p>
                          <w:p w:rsidR="003C3403" w:rsidRPr="00F7004D" w:rsidRDefault="003C3403" w:rsidP="00F700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004D">
                              <w:rPr>
                                <w:rFonts w:hint="eastAsia"/>
                                <w:sz w:val="22"/>
                              </w:rPr>
                              <w:t xml:space="preserve">今村　</w:t>
                            </w:r>
                            <w:r w:rsidR="00F7004D" w:rsidRPr="00F7004D">
                              <w:rPr>
                                <w:rFonts w:hint="eastAsia"/>
                                <w:sz w:val="22"/>
                              </w:rPr>
                              <w:t>花子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95pt;margin-top:187.5pt;width:21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" stroked="f">
                <v:textbox style="mso-fit-shape-to-text:t">
                  <w:txbxContent>
                    <w:p w:rsidR="003C3403" w:rsidRPr="00F7004D" w:rsidRDefault="003C3403" w:rsidP="00F7004D">
                      <w:pPr>
                        <w:rPr>
                          <w:sz w:val="22"/>
                        </w:rPr>
                      </w:pPr>
                      <w:r w:rsidRPr="00F7004D">
                        <w:rPr>
                          <w:rFonts w:hint="eastAsia"/>
                          <w:sz w:val="22"/>
                        </w:rPr>
                        <w:t>〒</w:t>
                      </w:r>
                      <w:r w:rsidRPr="00F7004D">
                        <w:rPr>
                          <w:rFonts w:hint="eastAsia"/>
                          <w:sz w:val="22"/>
                        </w:rPr>
                        <w:t>799-0422</w:t>
                      </w:r>
                    </w:p>
                    <w:p w:rsidR="00F7004D" w:rsidRDefault="003C3403" w:rsidP="00F7004D">
                      <w:pPr>
                        <w:jc w:val="center"/>
                        <w:rPr>
                          <w:sz w:val="22"/>
                        </w:rPr>
                      </w:pPr>
                      <w:r w:rsidRPr="00F7004D">
                        <w:rPr>
                          <w:rFonts w:hint="eastAsia"/>
                          <w:sz w:val="22"/>
                        </w:rPr>
                        <w:t>愛媛県四国中央市中曽根町●●●</w:t>
                      </w:r>
                    </w:p>
                    <w:p w:rsidR="003C3403" w:rsidRPr="00F7004D" w:rsidRDefault="003C3403" w:rsidP="00F7004D">
                      <w:pPr>
                        <w:jc w:val="center"/>
                        <w:rPr>
                          <w:sz w:val="22"/>
                        </w:rPr>
                      </w:pPr>
                      <w:r w:rsidRPr="00F7004D">
                        <w:rPr>
                          <w:rFonts w:hint="eastAsia"/>
                          <w:sz w:val="22"/>
                        </w:rPr>
                        <w:t xml:space="preserve">今村　</w:t>
                      </w:r>
                      <w:r w:rsidR="00F7004D" w:rsidRPr="00F7004D">
                        <w:rPr>
                          <w:rFonts w:hint="eastAsia"/>
                          <w:sz w:val="22"/>
                        </w:rPr>
                        <w:t>花子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09" w:rsidSect="003C3403">
      <w:pgSz w:w="9185" w:h="6464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32" w:rsidRDefault="00CC7832"/>
  </w:endnote>
  <w:endnote w:type="continuationSeparator" w:id="0">
    <w:p w:rsidR="00CC7832" w:rsidRDefault="00CC7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32" w:rsidRDefault="00CC7832"/>
  </w:footnote>
  <w:footnote w:type="continuationSeparator" w:id="0">
    <w:p w:rsidR="00CC7832" w:rsidRDefault="00CC7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7004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8BC6B-94F5-44AF-B9D4-AC58B7E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84AD-A793-4916-9E2B-C726BE6F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2016-07-20T06:20:00Z</cp:lastPrinted>
  <dcterms:created xsi:type="dcterms:W3CDTF">2016-07-20T06:22:00Z</dcterms:created>
  <dcterms:modified xsi:type="dcterms:W3CDTF">2016-07-20T06:22:00Z</dcterms:modified>
</cp:coreProperties>
</file>