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161530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Pr="0067418A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CC6600"/>
                              </w:rPr>
                            </w:pPr>
                            <w:r w:rsidRPr="0067418A">
                              <w:rPr>
                                <w:rFonts w:ascii="HGSｺﾞｼｯｸE" w:eastAsia="HGSｺﾞｼｯｸE" w:hint="eastAsia"/>
                                <w:color w:val="CC6600"/>
                              </w:rPr>
                              <w:t>ここにテキストが自由に入ります。</w:t>
                            </w:r>
                          </w:p>
                          <w:p w:rsidR="005B30F2" w:rsidRPr="0067418A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CC6600"/>
                              </w:rPr>
                            </w:pPr>
                            <w:r w:rsidRPr="0067418A">
                              <w:rPr>
                                <w:rFonts w:ascii="HGSｺﾞｼｯｸE" w:eastAsia="HGSｺﾞｼｯｸE" w:hint="eastAsia"/>
                                <w:color w:val="CC6600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Pr="0067418A" w:rsidRDefault="005B30F2" w:rsidP="005B30F2">
                      <w:pPr>
                        <w:rPr>
                          <w:rFonts w:ascii="HGSｺﾞｼｯｸE" w:eastAsia="HGSｺﾞｼｯｸE" w:hint="eastAsia"/>
                          <w:color w:val="CC6600"/>
                        </w:rPr>
                      </w:pPr>
                      <w:r w:rsidRPr="0067418A">
                        <w:rPr>
                          <w:rFonts w:ascii="HGSｺﾞｼｯｸE" w:eastAsia="HGSｺﾞｼｯｸE" w:hint="eastAsia"/>
                          <w:color w:val="CC6600"/>
                        </w:rPr>
                        <w:t>ここにテキストが自由に入ります。</w:t>
                      </w:r>
                    </w:p>
                    <w:p w:rsidR="005B30F2" w:rsidRPr="0067418A" w:rsidRDefault="005B30F2" w:rsidP="005B30F2">
                      <w:pPr>
                        <w:rPr>
                          <w:rFonts w:ascii="HGSｺﾞｼｯｸE" w:eastAsia="HGSｺﾞｼｯｸE" w:hint="eastAsia"/>
                          <w:color w:val="CC6600"/>
                        </w:rPr>
                      </w:pPr>
                      <w:r w:rsidRPr="0067418A">
                        <w:rPr>
                          <w:rFonts w:ascii="HGSｺﾞｼｯｸE" w:eastAsia="HGSｺﾞｼｯｸE" w:hint="eastAsia"/>
                          <w:color w:val="CC6600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y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y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1530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7418A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85910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26C30-C88F-4C43-A278-60729CC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2019-12-23T02:39:00Z</dcterms:created>
  <dcterms:modified xsi:type="dcterms:W3CDTF">2019-12-23T02:39:00Z</dcterms:modified>
</cp:coreProperties>
</file>