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4D" w:rsidRDefault="00C85F9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6E5BC2" wp14:editId="23C2C67E">
                <wp:simplePos x="0" y="0"/>
                <wp:positionH relativeFrom="margin">
                  <wp:align>right</wp:align>
                </wp:positionH>
                <wp:positionV relativeFrom="paragraph">
                  <wp:posOffset>634</wp:posOffset>
                </wp:positionV>
                <wp:extent cx="3333750" cy="51339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13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9A2" w:rsidRDefault="00C85F9F" w:rsidP="002E49A2">
                            <w:pPr>
                              <w:pStyle w:val="a3"/>
                            </w:pPr>
                            <w:r w:rsidRPr="00CB0697">
                              <w:rPr>
                                <w:rFonts w:hint="eastAsia"/>
                              </w:rPr>
                              <w:t xml:space="preserve">拝啓　</w:t>
                            </w:r>
                            <w:r w:rsidR="002E49A2">
                              <w:rPr>
                                <w:rFonts w:hint="eastAsia"/>
                              </w:rPr>
                              <w:t>●●の候　皆さまにおかれましては、益々ご健勝のこととお慶び申し上げます</w:t>
                            </w:r>
                          </w:p>
                          <w:p w:rsidR="006D1AAB" w:rsidRDefault="002E49A2" w:rsidP="002E49A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このたび、左記日程にて、亡父　●●の一回忌の法要をとり行いたいと存じます</w:t>
                            </w:r>
                          </w:p>
                          <w:p w:rsidR="002E49A2" w:rsidRDefault="002E49A2" w:rsidP="002E49A2"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ご多忙中誠に恐れ入りますが、ご参会賜わりますようご案内申し上げます</w:t>
                            </w:r>
                          </w:p>
                          <w:p w:rsidR="002E49A2" w:rsidRDefault="002E49A2" w:rsidP="002E49A2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敬具</w:t>
                            </w:r>
                          </w:p>
                          <w:p w:rsidR="002E49A2" w:rsidRDefault="002E49A2" w:rsidP="002E49A2">
                            <w:pPr>
                              <w:pStyle w:val="a4"/>
                              <w:ind w:right="840" w:firstLineChars="600" w:firstLine="126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日時　</w:t>
                            </w:r>
                            <w:r>
                              <w:t xml:space="preserve">　平成</w:t>
                            </w:r>
                            <w:r>
                              <w:rPr>
                                <w:rFonts w:hint="eastAsia"/>
                              </w:rPr>
                              <w:t>●●年●●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t>日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曜日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午前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分より</w:t>
                            </w:r>
                          </w:p>
                          <w:p w:rsidR="002E49A2" w:rsidRDefault="002E49A2" w:rsidP="002E49A2">
                            <w:pPr>
                              <w:pStyle w:val="a4"/>
                              <w:ind w:right="840" w:firstLineChars="600" w:firstLine="126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  <w:r>
                              <w:t xml:space="preserve">　　「</w:t>
                            </w:r>
                            <w:r>
                              <w:rPr>
                                <w:rFonts w:hint="eastAsia"/>
                              </w:rPr>
                              <w:t>●●●●</w:t>
                            </w:r>
                            <w:r>
                              <w:t>ホテル」</w:t>
                            </w:r>
                            <w:r>
                              <w:rPr>
                                <w:rFonts w:hint="eastAsia"/>
                              </w:rPr>
                              <w:t>●●の</w:t>
                            </w:r>
                            <w:r>
                              <w:t>間</w:t>
                            </w:r>
                          </w:p>
                          <w:p w:rsidR="002E49A2" w:rsidRDefault="002E49A2" w:rsidP="002E49A2">
                            <w:pPr>
                              <w:pStyle w:val="a4"/>
                              <w:ind w:right="840" w:firstLineChars="600" w:firstLine="126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t xml:space="preserve">町　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:rsidR="002E49A2" w:rsidRDefault="002E49A2" w:rsidP="002E49A2">
                            <w:pPr>
                              <w:pStyle w:val="a4"/>
                              <w:ind w:right="840" w:firstLineChars="600" w:firstLine="126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 xml:space="preserve">　　</w:t>
                            </w:r>
                            <w:r w:rsidRPr="002E49A2">
                              <w:rPr>
                                <w:rFonts w:hint="eastAsia"/>
                              </w:rPr>
                              <w:t>●●●</w:t>
                            </w:r>
                            <w:r w:rsidR="0044491C">
                              <w:rPr>
                                <w:rFonts w:hint="eastAsia"/>
                              </w:rPr>
                              <w:t>-</w:t>
                            </w:r>
                            <w:r w:rsidR="0044491C">
                              <w:rPr>
                                <w:rFonts w:hint="eastAsia"/>
                              </w:rPr>
                              <w:t>●●●</w:t>
                            </w:r>
                            <w:r w:rsidR="0044491C">
                              <w:rPr>
                                <w:rFonts w:hint="eastAsia"/>
                              </w:rPr>
                              <w:t>-</w:t>
                            </w:r>
                            <w:r w:rsidR="0044491C"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  <w:p w:rsidR="0044491C" w:rsidRDefault="0044491C" w:rsidP="0044491C">
                            <w:pPr>
                              <w:pStyle w:val="a4"/>
                              <w:ind w:right="840" w:firstLineChars="400" w:firstLine="840"/>
                              <w:jc w:val="both"/>
                            </w:pPr>
                            <w:r>
                              <w:t>※</w:t>
                            </w:r>
                            <w:r>
                              <w:t>なお、法要後、</w:t>
                            </w:r>
                            <w:r>
                              <w:rPr>
                                <w:rFonts w:hint="eastAsia"/>
                              </w:rPr>
                              <w:t>同所にて</w:t>
                            </w:r>
                            <w:r>
                              <w:t>供養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粗宴をご用意</w:t>
                            </w:r>
                            <w:r>
                              <w:rPr>
                                <w:rFonts w:hint="eastAsia"/>
                              </w:rPr>
                              <w:t>いたしております</w:t>
                            </w:r>
                          </w:p>
                          <w:p w:rsidR="0044491C" w:rsidRDefault="0044491C" w:rsidP="0044491C">
                            <w:pPr>
                              <w:pStyle w:val="a4"/>
                              <w:ind w:right="840" w:firstLineChars="300" w:firstLine="63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平成●●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月</w:t>
                            </w:r>
                          </w:p>
                          <w:p w:rsidR="0044491C" w:rsidRDefault="0044491C" w:rsidP="0044491C">
                            <w:pPr>
                              <w:pStyle w:val="a4"/>
                              <w:ind w:right="840" w:firstLineChars="300" w:firstLine="63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住所　</w:t>
                            </w:r>
                            <w:r>
                              <w:rPr>
                                <w:rFonts w:hint="eastAsia"/>
                              </w:rPr>
                              <w:t>●●市●●町●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:rsidR="0044491C" w:rsidRDefault="0044491C" w:rsidP="0044491C">
                            <w:pPr>
                              <w:pStyle w:val="a4"/>
                              <w:ind w:right="840" w:firstLineChars="300" w:firstLine="63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  <w:p w:rsidR="006D1AAB" w:rsidRDefault="00691184" w:rsidP="00691184">
                            <w:pPr>
                              <w:pStyle w:val="a4"/>
                              <w:ind w:right="840" w:firstLineChars="200" w:firstLine="42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※お手数では</w:t>
                            </w:r>
                            <w:r>
                              <w:t>ございま</w:t>
                            </w:r>
                            <w:r>
                              <w:rPr>
                                <w:rFonts w:hint="eastAsia"/>
                              </w:rPr>
                              <w:t>すが、</w:t>
                            </w:r>
                          </w:p>
                          <w:p w:rsidR="00691184" w:rsidRPr="0044491C" w:rsidRDefault="00691184" w:rsidP="006D1AAB">
                            <w:pPr>
                              <w:pStyle w:val="a4"/>
                              <w:ind w:right="840" w:firstLineChars="1500" w:firstLine="315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日までに返信にてご都合をお知らせくだ</w:t>
                            </w:r>
                            <w:r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1.3pt;margin-top:.05pt;width:262.5pt;height:404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" filled="f" stroked="f">
                <v:textbox style="layout-flow:vertical-ideographic" inset="5.85pt,.7pt,5.85pt,.7pt">
                  <w:txbxContent>
                    <w:p w:rsidR="002E49A2" w:rsidRDefault="00C85F9F" w:rsidP="002E49A2">
                      <w:pPr>
                        <w:pStyle w:val="a3"/>
                      </w:pPr>
                      <w:r w:rsidRPr="00CB0697">
                        <w:rPr>
                          <w:rFonts w:hint="eastAsia"/>
                        </w:rPr>
                        <w:t xml:space="preserve">拝啓　</w:t>
                      </w:r>
                      <w:r w:rsidR="002E49A2">
                        <w:rPr>
                          <w:rFonts w:hint="eastAsia"/>
                        </w:rPr>
                        <w:t>●●の候　皆さまにおかれましては、益々ご健勝のこととお慶び申し上げます</w:t>
                      </w:r>
                    </w:p>
                    <w:p w:rsidR="006D1AAB" w:rsidRDefault="002E49A2" w:rsidP="002E49A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このたび、左記日程にて、亡父　●●の一回忌の法要をとり行いたいと存じます</w:t>
                      </w:r>
                    </w:p>
                    <w:p w:rsidR="002E49A2" w:rsidRDefault="002E49A2" w:rsidP="002E49A2"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ご多忙中誠に恐れ入りますが、ご参会賜わりますようご案内申し上げます</w:t>
                      </w:r>
                    </w:p>
                    <w:p w:rsidR="002E49A2" w:rsidRDefault="002E49A2" w:rsidP="002E49A2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敬具</w:t>
                      </w:r>
                    </w:p>
                    <w:p w:rsidR="002E49A2" w:rsidRDefault="002E49A2" w:rsidP="002E49A2">
                      <w:pPr>
                        <w:pStyle w:val="a4"/>
                        <w:ind w:right="840" w:firstLineChars="600" w:firstLine="1260"/>
                        <w:jc w:val="both"/>
                      </w:pPr>
                      <w:r>
                        <w:rPr>
                          <w:rFonts w:hint="eastAsia"/>
                        </w:rPr>
                        <w:t xml:space="preserve">日時　</w:t>
                      </w:r>
                      <w:r>
                        <w:t xml:space="preserve">　平成</w:t>
                      </w:r>
                      <w:r>
                        <w:rPr>
                          <w:rFonts w:hint="eastAsia"/>
                        </w:rPr>
                        <w:t>●●年●●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●●</w:t>
                      </w:r>
                      <w:r>
                        <w:t>日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t>曜日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午前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t>分より</w:t>
                      </w:r>
                    </w:p>
                    <w:p w:rsidR="002E49A2" w:rsidRDefault="002E49A2" w:rsidP="002E49A2">
                      <w:pPr>
                        <w:pStyle w:val="a4"/>
                        <w:ind w:right="840" w:firstLineChars="600" w:firstLine="1260"/>
                        <w:jc w:val="both"/>
                      </w:pPr>
                      <w:r>
                        <w:rPr>
                          <w:rFonts w:hint="eastAsia"/>
                        </w:rPr>
                        <w:t>場所</w:t>
                      </w:r>
                      <w:r>
                        <w:t xml:space="preserve">　　「</w:t>
                      </w:r>
                      <w:r>
                        <w:rPr>
                          <w:rFonts w:hint="eastAsia"/>
                        </w:rPr>
                        <w:t>●●●●</w:t>
                      </w:r>
                      <w:r>
                        <w:t>ホテル」</w:t>
                      </w:r>
                      <w:r>
                        <w:rPr>
                          <w:rFonts w:hint="eastAsia"/>
                        </w:rPr>
                        <w:t>●●の</w:t>
                      </w:r>
                      <w:r>
                        <w:t>間</w:t>
                      </w:r>
                    </w:p>
                    <w:p w:rsidR="002E49A2" w:rsidRDefault="002E49A2" w:rsidP="002E49A2">
                      <w:pPr>
                        <w:pStyle w:val="a4"/>
                        <w:ind w:right="840" w:firstLineChars="600" w:firstLine="1260"/>
                        <w:jc w:val="both"/>
                      </w:pPr>
                      <w:r>
                        <w:rPr>
                          <w:rFonts w:hint="eastAsia"/>
                        </w:rPr>
                        <w:t>住所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●●</w:t>
                      </w:r>
                      <w:r>
                        <w:t>市</w:t>
                      </w:r>
                      <w:r>
                        <w:rPr>
                          <w:rFonts w:hint="eastAsia"/>
                        </w:rPr>
                        <w:t>●●</w:t>
                      </w:r>
                      <w:r>
                        <w:t xml:space="preserve">町　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</w:t>
                      </w:r>
                    </w:p>
                    <w:p w:rsidR="002E49A2" w:rsidRDefault="002E49A2" w:rsidP="002E49A2">
                      <w:pPr>
                        <w:pStyle w:val="a4"/>
                        <w:ind w:right="840" w:firstLineChars="600" w:firstLine="1260"/>
                        <w:jc w:val="both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 xml:space="preserve">　　</w:t>
                      </w:r>
                      <w:r w:rsidRPr="002E49A2">
                        <w:rPr>
                          <w:rFonts w:hint="eastAsia"/>
                        </w:rPr>
                        <w:t>●●●</w:t>
                      </w:r>
                      <w:r w:rsidR="0044491C">
                        <w:rPr>
                          <w:rFonts w:hint="eastAsia"/>
                        </w:rPr>
                        <w:t>-</w:t>
                      </w:r>
                      <w:r w:rsidR="0044491C">
                        <w:rPr>
                          <w:rFonts w:hint="eastAsia"/>
                        </w:rPr>
                        <w:t>●●●</w:t>
                      </w:r>
                      <w:r w:rsidR="0044491C">
                        <w:rPr>
                          <w:rFonts w:hint="eastAsia"/>
                        </w:rPr>
                        <w:t>-</w:t>
                      </w:r>
                      <w:r w:rsidR="0044491C">
                        <w:rPr>
                          <w:rFonts w:hint="eastAsia"/>
                        </w:rPr>
                        <w:t>●●●</w:t>
                      </w:r>
                    </w:p>
                    <w:p w:rsidR="0044491C" w:rsidRDefault="0044491C" w:rsidP="0044491C">
                      <w:pPr>
                        <w:pStyle w:val="a4"/>
                        <w:ind w:right="840" w:firstLineChars="400" w:firstLine="840"/>
                        <w:jc w:val="both"/>
                      </w:pPr>
                      <w:r>
                        <w:t>※</w:t>
                      </w:r>
                      <w:r>
                        <w:t>なお、法要後、</w:t>
                      </w:r>
                      <w:r>
                        <w:rPr>
                          <w:rFonts w:hint="eastAsia"/>
                        </w:rPr>
                        <w:t>同所にて</w:t>
                      </w:r>
                      <w:r>
                        <w:t>供養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粗宴をご用意</w:t>
                      </w:r>
                      <w:r>
                        <w:rPr>
                          <w:rFonts w:hint="eastAsia"/>
                        </w:rPr>
                        <w:t>いたしております</w:t>
                      </w:r>
                    </w:p>
                    <w:p w:rsidR="0044491C" w:rsidRDefault="0044491C" w:rsidP="0044491C">
                      <w:pPr>
                        <w:pStyle w:val="a4"/>
                        <w:ind w:right="840" w:firstLineChars="300" w:firstLine="630"/>
                        <w:jc w:val="both"/>
                      </w:pPr>
                      <w:r>
                        <w:rPr>
                          <w:rFonts w:hint="eastAsia"/>
                        </w:rPr>
                        <w:t>平成●●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t>月</w:t>
                      </w:r>
                    </w:p>
                    <w:p w:rsidR="0044491C" w:rsidRDefault="0044491C" w:rsidP="0044491C">
                      <w:pPr>
                        <w:pStyle w:val="a4"/>
                        <w:ind w:right="840" w:firstLineChars="300" w:firstLine="630"/>
                        <w:jc w:val="both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住所　</w:t>
                      </w:r>
                      <w:r>
                        <w:rPr>
                          <w:rFonts w:hint="eastAsia"/>
                        </w:rPr>
                        <w:t>●●市●●町●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</w:t>
                      </w:r>
                    </w:p>
                    <w:p w:rsidR="0044491C" w:rsidRDefault="0044491C" w:rsidP="0044491C">
                      <w:pPr>
                        <w:pStyle w:val="a4"/>
                        <w:ind w:right="840" w:firstLineChars="300" w:firstLine="630"/>
                        <w:jc w:val="both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電話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●●●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●●●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●●●</w:t>
                      </w:r>
                    </w:p>
                    <w:p w:rsidR="006D1AAB" w:rsidRDefault="00691184" w:rsidP="00691184">
                      <w:pPr>
                        <w:pStyle w:val="a4"/>
                        <w:ind w:right="840" w:firstLineChars="200" w:firstLine="42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※お手数では</w:t>
                      </w:r>
                      <w:r>
                        <w:t>ございま</w:t>
                      </w:r>
                      <w:r>
                        <w:rPr>
                          <w:rFonts w:hint="eastAsia"/>
                        </w:rPr>
                        <w:t>すが、</w:t>
                      </w:r>
                    </w:p>
                    <w:p w:rsidR="00691184" w:rsidRPr="0044491C" w:rsidRDefault="00691184" w:rsidP="006D1AAB">
                      <w:pPr>
                        <w:pStyle w:val="a4"/>
                        <w:ind w:right="840" w:firstLineChars="1500" w:firstLine="3150"/>
                        <w:jc w:val="both"/>
                      </w:pPr>
                      <w:r>
                        <w:rPr>
                          <w:rFonts w:hint="eastAsia"/>
                        </w:rPr>
                        <w:t>●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t>日までに返信にてご都合をお知らせくだ</w:t>
                      </w:r>
                      <w:r>
                        <w:rPr>
                          <w:rFonts w:hint="eastAsia"/>
                        </w:rPr>
                        <w:t>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5E4D" w:rsidSect="00E60128">
      <w:pgSz w:w="5812" w:h="8675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BF" w:rsidRDefault="00E552BF" w:rsidP="002C1619">
      <w:r>
        <w:separator/>
      </w:r>
    </w:p>
  </w:endnote>
  <w:endnote w:type="continuationSeparator" w:id="0">
    <w:p w:rsidR="00E552BF" w:rsidRDefault="00E552BF" w:rsidP="002C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BF" w:rsidRDefault="00E552BF" w:rsidP="002C1619">
      <w:r>
        <w:separator/>
      </w:r>
    </w:p>
  </w:footnote>
  <w:footnote w:type="continuationSeparator" w:id="0">
    <w:p w:rsidR="00E552BF" w:rsidRDefault="00E552BF" w:rsidP="002C1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4D"/>
    <w:rsid w:val="00073FF3"/>
    <w:rsid w:val="000B22FD"/>
    <w:rsid w:val="000B6A70"/>
    <w:rsid w:val="000E1E6F"/>
    <w:rsid w:val="002C1619"/>
    <w:rsid w:val="002E49A2"/>
    <w:rsid w:val="00331E1B"/>
    <w:rsid w:val="003B5DF2"/>
    <w:rsid w:val="003D5E4D"/>
    <w:rsid w:val="003F64C9"/>
    <w:rsid w:val="00427AED"/>
    <w:rsid w:val="0044491C"/>
    <w:rsid w:val="0054019D"/>
    <w:rsid w:val="005401BC"/>
    <w:rsid w:val="00603FDB"/>
    <w:rsid w:val="00691184"/>
    <w:rsid w:val="006D1AAB"/>
    <w:rsid w:val="006F2543"/>
    <w:rsid w:val="006F5AAB"/>
    <w:rsid w:val="0074091C"/>
    <w:rsid w:val="007E26E5"/>
    <w:rsid w:val="008654F3"/>
    <w:rsid w:val="008700C7"/>
    <w:rsid w:val="00876B04"/>
    <w:rsid w:val="0089023F"/>
    <w:rsid w:val="009268BF"/>
    <w:rsid w:val="00974558"/>
    <w:rsid w:val="009E1887"/>
    <w:rsid w:val="009E37A0"/>
    <w:rsid w:val="00A01AC1"/>
    <w:rsid w:val="00B71A52"/>
    <w:rsid w:val="00C017D1"/>
    <w:rsid w:val="00C251F0"/>
    <w:rsid w:val="00C85F9F"/>
    <w:rsid w:val="00D27E5C"/>
    <w:rsid w:val="00D745F2"/>
    <w:rsid w:val="00E53629"/>
    <w:rsid w:val="00E552BF"/>
    <w:rsid w:val="00E60128"/>
    <w:rsid w:val="00E65A44"/>
    <w:rsid w:val="00E96496"/>
    <w:rsid w:val="00EA0BC1"/>
    <w:rsid w:val="00F5609A"/>
    <w:rsid w:val="00F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251F0"/>
  </w:style>
  <w:style w:type="paragraph" w:styleId="a4">
    <w:name w:val="Closing"/>
    <w:basedOn w:val="a"/>
    <w:rsid w:val="00C251F0"/>
    <w:pPr>
      <w:jc w:val="right"/>
    </w:pPr>
  </w:style>
  <w:style w:type="paragraph" w:styleId="a5">
    <w:name w:val="Date"/>
    <w:basedOn w:val="a"/>
    <w:next w:val="a"/>
    <w:rsid w:val="003F64C9"/>
  </w:style>
  <w:style w:type="paragraph" w:styleId="a6">
    <w:name w:val="header"/>
    <w:basedOn w:val="a"/>
    <w:link w:val="a7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16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161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251F0"/>
  </w:style>
  <w:style w:type="paragraph" w:styleId="a4">
    <w:name w:val="Closing"/>
    <w:basedOn w:val="a"/>
    <w:rsid w:val="00C251F0"/>
    <w:pPr>
      <w:jc w:val="right"/>
    </w:pPr>
  </w:style>
  <w:style w:type="paragraph" w:styleId="a5">
    <w:name w:val="Date"/>
    <w:basedOn w:val="a"/>
    <w:next w:val="a"/>
    <w:rsid w:val="003F64C9"/>
  </w:style>
  <w:style w:type="paragraph" w:styleId="a6">
    <w:name w:val="header"/>
    <w:basedOn w:val="a"/>
    <w:link w:val="a7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16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16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2013-11-20T05:09:00Z</cp:lastPrinted>
  <dcterms:created xsi:type="dcterms:W3CDTF">2016-07-29T00:38:00Z</dcterms:created>
  <dcterms:modified xsi:type="dcterms:W3CDTF">2016-07-29T08:39:00Z</dcterms:modified>
</cp:coreProperties>
</file>