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4D" w:rsidRDefault="00E5362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48260</wp:posOffset>
                </wp:positionH>
                <wp:positionV relativeFrom="paragraph">
                  <wp:posOffset>267335</wp:posOffset>
                </wp:positionV>
                <wp:extent cx="3257550" cy="47244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7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A44" w:rsidRDefault="008654F3" w:rsidP="008654F3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拝啓</w:t>
                            </w:r>
                            <w:r w:rsidR="002C1619" w:rsidRPr="002C161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5A44">
                              <w:rPr>
                                <w:rFonts w:hint="eastAsia"/>
                              </w:rPr>
                              <w:t>時下</w:t>
                            </w:r>
                            <w:r w:rsidR="00E65A44">
                              <w:t>ますますご清栄のことと</w:t>
                            </w:r>
                            <w:r w:rsidR="00E65A44">
                              <w:rPr>
                                <w:rFonts w:hint="eastAsia"/>
                              </w:rPr>
                              <w:t>お慶び</w:t>
                            </w:r>
                            <w:r w:rsidR="00E65A44">
                              <w:t>申し上げます。</w:t>
                            </w:r>
                          </w:p>
                          <w:p w:rsidR="00E65A44" w:rsidRDefault="008654F3" w:rsidP="008654F3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さて</w:t>
                            </w:r>
                            <w:r w:rsidR="00E65A44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私</w:t>
                            </w:r>
                            <w:r w:rsidR="00E65A44">
                              <w:rPr>
                                <w:rFonts w:hint="eastAsia"/>
                              </w:rPr>
                              <w:t>こと</w:t>
                            </w:r>
                            <w:r w:rsidR="00E65A44">
                              <w:t>このたび</w:t>
                            </w:r>
                            <w:r w:rsidR="00E65A44">
                              <w:rPr>
                                <w:rFonts w:hint="eastAsia"/>
                              </w:rPr>
                              <w:t>●</w:t>
                            </w:r>
                            <w:r w:rsidR="00E65A44">
                              <w:t>月</w:t>
                            </w:r>
                            <w:r w:rsidR="00E65A44">
                              <w:rPr>
                                <w:rFonts w:hint="eastAsia"/>
                              </w:rPr>
                              <w:t>●</w:t>
                            </w:r>
                            <w:r w:rsidR="00E65A44">
                              <w:t>日付けで</w:t>
                            </w:r>
                            <w:r w:rsidR="00E65A44">
                              <w:rPr>
                                <w:rFonts w:hint="eastAsia"/>
                              </w:rPr>
                              <w:t>●●</w:t>
                            </w:r>
                            <w:r w:rsidR="00E65A44">
                              <w:t>支店勤務となりました。</w:t>
                            </w:r>
                            <w:r w:rsidR="00E65A44"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E65A44">
                              <w:rPr>
                                <w:rFonts w:hint="eastAsia"/>
                              </w:rPr>
                              <w:t>支店在任中は</w:t>
                            </w:r>
                            <w:r w:rsidR="00E65A44">
                              <w:t>ひとかたならぬお引立てにあずかり、厚く御礼</w:t>
                            </w:r>
                            <w:r w:rsidR="00E65A44">
                              <w:rPr>
                                <w:rFonts w:hint="eastAsia"/>
                              </w:rPr>
                              <w:t>申し上げます。</w:t>
                            </w:r>
                          </w:p>
                          <w:p w:rsidR="0089023F" w:rsidRDefault="0089023F" w:rsidP="0089023F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直接ご挨拶にお伺いすべきところ、何分にも急なことで、事務引継ぎその他諸事に取り紛れ意を得ず、悪しからずご寛容のほどお願いいたします。　　　</w:t>
                            </w:r>
                          </w:p>
                          <w:p w:rsidR="0089023F" w:rsidRDefault="0089023F" w:rsidP="0089023F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今後新しい支店におきましても変わらぬご指導、お力添えを賜わりたく、お願い申し上げます。</w:t>
                            </w:r>
                          </w:p>
                          <w:p w:rsidR="0089023F" w:rsidRDefault="0089023F" w:rsidP="0089023F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近くへおいでの節は、是非ご一報くださいますようお願い申し上げます。</w:t>
                            </w:r>
                          </w:p>
                          <w:p w:rsidR="000B22FD" w:rsidRDefault="000B22FD" w:rsidP="000B22F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</w:t>
                            </w:r>
                            <w:r w:rsidR="008654F3">
                              <w:rPr>
                                <w:rFonts w:hint="eastAsia"/>
                              </w:rPr>
                              <w:t>敬具</w:t>
                            </w:r>
                          </w:p>
                          <w:p w:rsidR="000B22FD" w:rsidRDefault="000B22FD" w:rsidP="000B22FD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平成●●年●●月</w:t>
                            </w:r>
                            <w:r w:rsidR="0089023F">
                              <w:rPr>
                                <w:rFonts w:hint="eastAsia"/>
                              </w:rPr>
                              <w:t>●●</w:t>
                            </w:r>
                            <w:r w:rsidR="0089023F">
                              <w:t>日</w:t>
                            </w:r>
                          </w:p>
                          <w:p w:rsidR="008654F3" w:rsidRDefault="008654F3" w:rsidP="008654F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〒●●●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●●●</w:t>
                            </w:r>
                          </w:p>
                          <w:p w:rsidR="008654F3" w:rsidRDefault="008654F3" w:rsidP="008654F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●●●●●●●●●●●●●●●●●●●●</w:t>
                            </w:r>
                          </w:p>
                          <w:p w:rsidR="002C1619" w:rsidRPr="002C1619" w:rsidRDefault="008654F3" w:rsidP="0089023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●●　　●●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.8pt;margin-top:21.05pt;width:256.5pt;height:37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" filled="f" stroked="f">
                <v:textbox style="layout-flow:vertical-ideographic" inset="5.85pt,.7pt,5.85pt,.7pt">
                  <w:txbxContent>
                    <w:p w:rsidR="00E65A44" w:rsidRDefault="008654F3" w:rsidP="008654F3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拝啓</w:t>
                      </w:r>
                      <w:r w:rsidR="002C1619" w:rsidRPr="002C1619">
                        <w:rPr>
                          <w:rFonts w:hint="eastAsia"/>
                        </w:rPr>
                        <w:t xml:space="preserve">　</w:t>
                      </w:r>
                      <w:r w:rsidR="00E65A44">
                        <w:rPr>
                          <w:rFonts w:hint="eastAsia"/>
                        </w:rPr>
                        <w:t>時下</w:t>
                      </w:r>
                      <w:r w:rsidR="00E65A44">
                        <w:t>ますますご清栄のことと</w:t>
                      </w:r>
                      <w:r w:rsidR="00E65A44">
                        <w:rPr>
                          <w:rFonts w:hint="eastAsia"/>
                        </w:rPr>
                        <w:t>お慶び</w:t>
                      </w:r>
                      <w:r w:rsidR="00E65A44">
                        <w:t>申し上げます。</w:t>
                      </w:r>
                    </w:p>
                    <w:p w:rsidR="00E65A44" w:rsidRDefault="008654F3" w:rsidP="008654F3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さて</w:t>
                      </w:r>
                      <w:r w:rsidR="00E65A44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私</w:t>
                      </w:r>
                      <w:r w:rsidR="00E65A44">
                        <w:rPr>
                          <w:rFonts w:hint="eastAsia"/>
                        </w:rPr>
                        <w:t>こと</w:t>
                      </w:r>
                      <w:r w:rsidR="00E65A44">
                        <w:t>このたび</w:t>
                      </w:r>
                      <w:r w:rsidR="00E65A44">
                        <w:rPr>
                          <w:rFonts w:hint="eastAsia"/>
                        </w:rPr>
                        <w:t>●</w:t>
                      </w:r>
                      <w:r w:rsidR="00E65A44">
                        <w:t>月</w:t>
                      </w:r>
                      <w:r w:rsidR="00E65A44">
                        <w:rPr>
                          <w:rFonts w:hint="eastAsia"/>
                        </w:rPr>
                        <w:t>●</w:t>
                      </w:r>
                      <w:r w:rsidR="00E65A44">
                        <w:t>日付けで</w:t>
                      </w:r>
                      <w:r w:rsidR="00E65A44">
                        <w:rPr>
                          <w:rFonts w:hint="eastAsia"/>
                        </w:rPr>
                        <w:t>●●</w:t>
                      </w:r>
                      <w:r w:rsidR="00E65A44">
                        <w:t>支店勤務となりました。</w:t>
                      </w:r>
                      <w:r w:rsidR="00E65A44">
                        <w:rPr>
                          <w:rFonts w:hint="eastAsia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>●</w:t>
                      </w:r>
                      <w:r w:rsidR="00E65A44">
                        <w:rPr>
                          <w:rFonts w:hint="eastAsia"/>
                        </w:rPr>
                        <w:t>支店在任中は</w:t>
                      </w:r>
                      <w:r w:rsidR="00E65A44">
                        <w:t>ひとかたならぬお引立てにあずかり、厚く御礼</w:t>
                      </w:r>
                      <w:r w:rsidR="00E65A44">
                        <w:rPr>
                          <w:rFonts w:hint="eastAsia"/>
                        </w:rPr>
                        <w:t>申し上げます。</w:t>
                      </w:r>
                    </w:p>
                    <w:p w:rsidR="0089023F" w:rsidRDefault="0089023F" w:rsidP="0089023F">
                      <w:pPr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直接ご挨拶にお伺いすべきところ、何分にも急なことで、事務引継ぎその他諸事に取り紛れ意を得ず、悪しからずご寛容のほどお願いいたします。　　　</w:t>
                      </w:r>
                    </w:p>
                    <w:p w:rsidR="0089023F" w:rsidRDefault="0089023F" w:rsidP="0089023F">
                      <w:pPr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今後新しい支店におきましても変わらぬご指導、お力添えを賜わりたく、お願い申し上げます。</w:t>
                      </w:r>
                    </w:p>
                    <w:p w:rsidR="0089023F" w:rsidRDefault="0089023F" w:rsidP="0089023F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近くへおいでの節は、是非ご一報くださいますようお願い申し上げます。</w:t>
                      </w:r>
                    </w:p>
                    <w:p w:rsidR="000B22FD" w:rsidRDefault="000B22FD" w:rsidP="000B22F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</w:t>
                      </w:r>
                      <w:r w:rsidR="008654F3">
                        <w:rPr>
                          <w:rFonts w:hint="eastAsia"/>
                        </w:rPr>
                        <w:t>敬具</w:t>
                      </w:r>
                    </w:p>
                    <w:p w:rsidR="000B22FD" w:rsidRDefault="000B22FD" w:rsidP="000B22FD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平成●●年●●月</w:t>
                      </w:r>
                      <w:r w:rsidR="0089023F">
                        <w:rPr>
                          <w:rFonts w:hint="eastAsia"/>
                        </w:rPr>
                        <w:t>●●</w:t>
                      </w:r>
                      <w:r w:rsidR="0089023F">
                        <w:t>日</w:t>
                      </w:r>
                    </w:p>
                    <w:p w:rsidR="008654F3" w:rsidRDefault="008654F3" w:rsidP="008654F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　　　　　　〒●●●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●●●</w:t>
                      </w:r>
                    </w:p>
                    <w:p w:rsidR="008654F3" w:rsidRDefault="008654F3" w:rsidP="008654F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●●●●●●●●●●●●●●●●●●●●</w:t>
                      </w:r>
                    </w:p>
                    <w:p w:rsidR="002C1619" w:rsidRPr="002C1619" w:rsidRDefault="008654F3" w:rsidP="0089023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●●　　●●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5E4D" w:rsidSect="00E60128">
      <w:pgSz w:w="5812" w:h="8675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F3" w:rsidRDefault="00073FF3" w:rsidP="002C1619">
      <w:r>
        <w:separator/>
      </w:r>
    </w:p>
  </w:endnote>
  <w:endnote w:type="continuationSeparator" w:id="0">
    <w:p w:rsidR="00073FF3" w:rsidRDefault="00073FF3" w:rsidP="002C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F3" w:rsidRDefault="00073FF3" w:rsidP="002C1619">
      <w:r>
        <w:separator/>
      </w:r>
    </w:p>
  </w:footnote>
  <w:footnote w:type="continuationSeparator" w:id="0">
    <w:p w:rsidR="00073FF3" w:rsidRDefault="00073FF3" w:rsidP="002C1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4D"/>
    <w:rsid w:val="00073FF3"/>
    <w:rsid w:val="000B22FD"/>
    <w:rsid w:val="000B6A70"/>
    <w:rsid w:val="000E1E6F"/>
    <w:rsid w:val="002C1619"/>
    <w:rsid w:val="00331E1B"/>
    <w:rsid w:val="003B5DF2"/>
    <w:rsid w:val="003D5E4D"/>
    <w:rsid w:val="003F64C9"/>
    <w:rsid w:val="00427AED"/>
    <w:rsid w:val="0054019D"/>
    <w:rsid w:val="005401BC"/>
    <w:rsid w:val="006F2543"/>
    <w:rsid w:val="0074091C"/>
    <w:rsid w:val="007E26E5"/>
    <w:rsid w:val="008654F3"/>
    <w:rsid w:val="008700C7"/>
    <w:rsid w:val="00876B04"/>
    <w:rsid w:val="0089023F"/>
    <w:rsid w:val="009268BF"/>
    <w:rsid w:val="00974558"/>
    <w:rsid w:val="009E1887"/>
    <w:rsid w:val="009E37A0"/>
    <w:rsid w:val="00B71A52"/>
    <w:rsid w:val="00C017D1"/>
    <w:rsid w:val="00C251F0"/>
    <w:rsid w:val="00D27E5C"/>
    <w:rsid w:val="00D745F2"/>
    <w:rsid w:val="00E53629"/>
    <w:rsid w:val="00E60128"/>
    <w:rsid w:val="00E65A44"/>
    <w:rsid w:val="00E96496"/>
    <w:rsid w:val="00EA0BC1"/>
    <w:rsid w:val="00F5609A"/>
    <w:rsid w:val="00F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C413A-8BCD-4269-B64A-92D20A82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header"/>
    <w:basedOn w:val="a"/>
    <w:link w:val="a7"/>
    <w:uiPriority w:val="99"/>
    <w:unhideWhenUsed/>
    <w:rsid w:val="002C1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C161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1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C16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2013-11-20T05:09:00Z</cp:lastPrinted>
  <dcterms:created xsi:type="dcterms:W3CDTF">2016-07-28T02:52:00Z</dcterms:created>
  <dcterms:modified xsi:type="dcterms:W3CDTF">2016-07-28T02:52:00Z</dcterms:modified>
</cp:coreProperties>
</file>