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1258AE" w:rsidP="001654EC">
      <w:pPr>
        <w:snapToGrid w:val="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4686300</wp:posOffset>
                </wp:positionV>
                <wp:extent cx="2514600" cy="1371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558" w:rsidRPr="006D4416" w:rsidRDefault="00074BEB" w:rsidP="00074BEB">
                            <w:pPr>
                              <w:rPr>
                                <w:rFonts w:ascii="HGPｺﾞｼｯｸE" w:eastAsia="HGPｺﾞｼｯｸE" w:hAnsi="ＭＳ ゴシック" w:hint="eastAsia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D4416">
                              <w:rPr>
                                <w:rFonts w:ascii="HGPｺﾞｼｯｸE" w:eastAsia="HGPｺﾞｼｯｸE" w:hAnsi="ＭＳ ゴシック" w:hint="eastAsia"/>
                                <w:color w:val="996600"/>
                                <w:sz w:val="22"/>
                                <w:szCs w:val="22"/>
                              </w:rPr>
                              <w:t>ここにテキストが自由に入ります。</w:t>
                            </w:r>
                          </w:p>
                          <w:p w:rsidR="00074BEB" w:rsidRPr="006D4416" w:rsidRDefault="00074BEB" w:rsidP="00074BEB">
                            <w:pPr>
                              <w:rPr>
                                <w:rFonts w:ascii="HGPｺﾞｼｯｸE" w:eastAsia="HGPｺﾞｼｯｸE" w:hAnsi="ＭＳ ゴシック" w:hint="eastAsia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6D4416">
                              <w:rPr>
                                <w:rFonts w:ascii="HGPｺﾞｼｯｸE" w:eastAsia="HGPｺﾞｼｯｸE" w:hAnsi="ＭＳ ゴシック" w:hint="eastAsia"/>
                                <w:color w:val="996600"/>
                                <w:sz w:val="22"/>
                                <w:szCs w:val="22"/>
                              </w:rPr>
                              <w:t>フォントスタイル、サイズ、カラーなど</w:t>
                            </w:r>
                            <w:r w:rsidR="00264027">
                              <w:rPr>
                                <w:rFonts w:ascii="HGPｺﾞｼｯｸE" w:eastAsia="HGPｺﾞｼｯｸE" w:hAnsi="ＭＳ ゴシック" w:hint="eastAsia"/>
                                <w:color w:val="996600"/>
                                <w:sz w:val="22"/>
                                <w:szCs w:val="22"/>
                              </w:rPr>
                              <w:t>は</w:t>
                            </w:r>
                            <w:r w:rsidRPr="006D4416">
                              <w:rPr>
                                <w:rFonts w:ascii="HGPｺﾞｼｯｸE" w:eastAsia="HGPｺﾞｼｯｸE" w:hAnsi="ＭＳ ゴシック" w:hint="eastAsia"/>
                                <w:color w:val="996600"/>
                                <w:sz w:val="22"/>
                                <w:szCs w:val="22"/>
                              </w:rPr>
                              <w:t>自由に設定してください。</w:t>
                            </w:r>
                          </w:p>
                          <w:p w:rsidR="00074BEB" w:rsidRDefault="00074BEB" w:rsidP="00074BEB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DDDDDD"/>
                                <w:sz w:val="22"/>
                                <w:szCs w:val="22"/>
                              </w:rPr>
                            </w:pPr>
                          </w:p>
                          <w:p w:rsidR="00074BEB" w:rsidRPr="00074BEB" w:rsidRDefault="00074BEB" w:rsidP="00074BEB">
                            <w:pPr>
                              <w:rPr>
                                <w:rFonts w:ascii="HG丸ｺﾞｼｯｸM-PRO" w:eastAsia="HG丸ｺﾞｼｯｸM-PRO" w:hAnsi="ＭＳ ゴシック" w:hint="eastAsia"/>
                                <w:color w:val="DDDDD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4pt;margin-top:369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" filled="f" stroked="f">
                <v:path arrowok="t"/>
                <v:textbox inset="5.85pt,.7pt,5.85pt,.7pt">
                  <w:txbxContent>
                    <w:p w:rsidR="000A1558" w:rsidRPr="006D4416" w:rsidRDefault="00074BEB" w:rsidP="00074BEB">
                      <w:pPr>
                        <w:rPr>
                          <w:rFonts w:ascii="HGPｺﾞｼｯｸE" w:eastAsia="HGPｺﾞｼｯｸE" w:hAnsi="ＭＳ ゴシック" w:hint="eastAsia"/>
                          <w:color w:val="996600"/>
                          <w:sz w:val="22"/>
                          <w:szCs w:val="22"/>
                        </w:rPr>
                      </w:pPr>
                      <w:r w:rsidRPr="006D4416">
                        <w:rPr>
                          <w:rFonts w:ascii="HGPｺﾞｼｯｸE" w:eastAsia="HGPｺﾞｼｯｸE" w:hAnsi="ＭＳ ゴシック" w:hint="eastAsia"/>
                          <w:color w:val="996600"/>
                          <w:sz w:val="22"/>
                          <w:szCs w:val="22"/>
                        </w:rPr>
                        <w:t>ここにテキストが自由に入ります。</w:t>
                      </w:r>
                    </w:p>
                    <w:p w:rsidR="00074BEB" w:rsidRPr="006D4416" w:rsidRDefault="00074BEB" w:rsidP="00074BEB">
                      <w:pPr>
                        <w:rPr>
                          <w:rFonts w:ascii="HGPｺﾞｼｯｸE" w:eastAsia="HGPｺﾞｼｯｸE" w:hAnsi="ＭＳ ゴシック" w:hint="eastAsia"/>
                          <w:color w:val="996600"/>
                          <w:sz w:val="22"/>
                          <w:szCs w:val="22"/>
                        </w:rPr>
                      </w:pPr>
                      <w:r w:rsidRPr="006D4416">
                        <w:rPr>
                          <w:rFonts w:ascii="HGPｺﾞｼｯｸE" w:eastAsia="HGPｺﾞｼｯｸE" w:hAnsi="ＭＳ ゴシック" w:hint="eastAsia"/>
                          <w:color w:val="996600"/>
                          <w:sz w:val="22"/>
                          <w:szCs w:val="22"/>
                        </w:rPr>
                        <w:t>フォントスタイル、サイズ、カラーなど</w:t>
                      </w:r>
                      <w:r w:rsidR="00264027">
                        <w:rPr>
                          <w:rFonts w:ascii="HGPｺﾞｼｯｸE" w:eastAsia="HGPｺﾞｼｯｸE" w:hAnsi="ＭＳ ゴシック" w:hint="eastAsia"/>
                          <w:color w:val="996600"/>
                          <w:sz w:val="22"/>
                          <w:szCs w:val="22"/>
                        </w:rPr>
                        <w:t>は</w:t>
                      </w:r>
                      <w:r w:rsidRPr="006D4416">
                        <w:rPr>
                          <w:rFonts w:ascii="HGPｺﾞｼｯｸE" w:eastAsia="HGPｺﾞｼｯｸE" w:hAnsi="ＭＳ ゴシック" w:hint="eastAsia"/>
                          <w:color w:val="996600"/>
                          <w:sz w:val="22"/>
                          <w:szCs w:val="22"/>
                        </w:rPr>
                        <w:t>自由に設定してください。</w:t>
                      </w:r>
                    </w:p>
                    <w:p w:rsidR="00074BEB" w:rsidRDefault="00074BEB" w:rsidP="00074BEB">
                      <w:pPr>
                        <w:rPr>
                          <w:rFonts w:ascii="HG丸ｺﾞｼｯｸM-PRO" w:eastAsia="HG丸ｺﾞｼｯｸM-PRO" w:hAnsi="ＭＳ ゴシック" w:hint="eastAsia"/>
                          <w:color w:val="DDDDDD"/>
                          <w:sz w:val="22"/>
                          <w:szCs w:val="22"/>
                        </w:rPr>
                      </w:pPr>
                    </w:p>
                    <w:p w:rsidR="00074BEB" w:rsidRPr="00074BEB" w:rsidRDefault="00074BEB" w:rsidP="00074BEB">
                      <w:pPr>
                        <w:rPr>
                          <w:rFonts w:ascii="HG丸ｺﾞｼｯｸM-PRO" w:eastAsia="HG丸ｺﾞｼｯｸM-PRO" w:hAnsi="ＭＳ ゴシック" w:hint="eastAsia"/>
                          <w:color w:val="DDDDDD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tatou-flower-y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ou-flower-y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71744"/>
    <w:rsid w:val="00074BEB"/>
    <w:rsid w:val="00076FDF"/>
    <w:rsid w:val="00090C50"/>
    <w:rsid w:val="000A1558"/>
    <w:rsid w:val="000A43A9"/>
    <w:rsid w:val="000B213F"/>
    <w:rsid w:val="000B2B08"/>
    <w:rsid w:val="000C7E89"/>
    <w:rsid w:val="000E2C1D"/>
    <w:rsid w:val="000F6B67"/>
    <w:rsid w:val="0010147C"/>
    <w:rsid w:val="00114488"/>
    <w:rsid w:val="001258AE"/>
    <w:rsid w:val="00145E57"/>
    <w:rsid w:val="00162959"/>
    <w:rsid w:val="001654EC"/>
    <w:rsid w:val="001736EB"/>
    <w:rsid w:val="00180B09"/>
    <w:rsid w:val="001A0361"/>
    <w:rsid w:val="001A5640"/>
    <w:rsid w:val="001B78F6"/>
    <w:rsid w:val="001D1E40"/>
    <w:rsid w:val="001E7B97"/>
    <w:rsid w:val="0020382E"/>
    <w:rsid w:val="00233924"/>
    <w:rsid w:val="00256D32"/>
    <w:rsid w:val="00264027"/>
    <w:rsid w:val="00275578"/>
    <w:rsid w:val="002962CE"/>
    <w:rsid w:val="002C53B8"/>
    <w:rsid w:val="002C5755"/>
    <w:rsid w:val="00312C72"/>
    <w:rsid w:val="00327ABD"/>
    <w:rsid w:val="00330A07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66F3C"/>
    <w:rsid w:val="004712C8"/>
    <w:rsid w:val="004A4203"/>
    <w:rsid w:val="004B0E61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4416"/>
    <w:rsid w:val="006D5537"/>
    <w:rsid w:val="00701506"/>
    <w:rsid w:val="00703700"/>
    <w:rsid w:val="00716A66"/>
    <w:rsid w:val="007212B6"/>
    <w:rsid w:val="00721F6F"/>
    <w:rsid w:val="00723D51"/>
    <w:rsid w:val="00732528"/>
    <w:rsid w:val="00740567"/>
    <w:rsid w:val="00743299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B2984"/>
    <w:rsid w:val="009C6A21"/>
    <w:rsid w:val="009D3489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338AA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60BF6"/>
    <w:rsid w:val="00C953AE"/>
    <w:rsid w:val="00CA0136"/>
    <w:rsid w:val="00CF0947"/>
    <w:rsid w:val="00D02A39"/>
    <w:rsid w:val="00D04D10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E4F60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74E14"/>
    <w:rsid w:val="00F82597"/>
    <w:rsid w:val="00F871EB"/>
    <w:rsid w:val="00FB4A2A"/>
    <w:rsid w:val="00FB55B6"/>
    <w:rsid w:val="00FE25AC"/>
    <w:rsid w:val="00FE2921"/>
    <w:rsid w:val="00FE56D2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D5368-CACA-CE4B-9692-BE23786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2019-12-23T03:58:00Z</dcterms:created>
  <dcterms:modified xsi:type="dcterms:W3CDTF">2019-12-23T03:58:00Z</dcterms:modified>
</cp:coreProperties>
</file>